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49E5B" w14:textId="77777777" w:rsidR="00C85670" w:rsidRPr="006409F8" w:rsidRDefault="00C85670" w:rsidP="00C85670">
      <w:pPr>
        <w:jc w:val="both"/>
        <w:rPr>
          <w:b/>
          <w:sz w:val="28"/>
          <w:szCs w:val="28"/>
        </w:rPr>
      </w:pPr>
      <w:r w:rsidRPr="006409F8">
        <w:rPr>
          <w:b/>
          <w:sz w:val="28"/>
          <w:szCs w:val="28"/>
        </w:rPr>
        <w:t>ALL. 1</w:t>
      </w:r>
    </w:p>
    <w:p w14:paraId="3EC49E5C" w14:textId="54F578EB" w:rsidR="0062168A" w:rsidRPr="006409F8" w:rsidRDefault="005A1C80" w:rsidP="000B1AB8">
      <w:pPr>
        <w:jc w:val="center"/>
        <w:rPr>
          <w:b/>
          <w:sz w:val="28"/>
          <w:szCs w:val="28"/>
        </w:rPr>
      </w:pPr>
      <w:r w:rsidRPr="006409F8">
        <w:rPr>
          <w:b/>
          <w:sz w:val="28"/>
          <w:szCs w:val="28"/>
        </w:rPr>
        <w:t>PROSPETTO USCITE DIDATTICHE A.S. 20</w:t>
      </w:r>
      <w:r w:rsidR="00A33DA8">
        <w:rPr>
          <w:b/>
          <w:sz w:val="28"/>
          <w:szCs w:val="28"/>
        </w:rPr>
        <w:t>22</w:t>
      </w:r>
      <w:r w:rsidRPr="006409F8">
        <w:rPr>
          <w:b/>
          <w:sz w:val="28"/>
          <w:szCs w:val="28"/>
        </w:rPr>
        <w:t>/202</w:t>
      </w:r>
      <w:r w:rsidR="00A33DA8">
        <w:rPr>
          <w:b/>
          <w:sz w:val="28"/>
          <w:szCs w:val="28"/>
        </w:rPr>
        <w:t>3</w:t>
      </w:r>
    </w:p>
    <w:tbl>
      <w:tblPr>
        <w:tblStyle w:val="Grigliatabella"/>
        <w:tblW w:w="14281" w:type="dxa"/>
        <w:tblLook w:val="04A0" w:firstRow="1" w:lastRow="0" w:firstColumn="1" w:lastColumn="0" w:noHBand="0" w:noVBand="1"/>
      </w:tblPr>
      <w:tblGrid>
        <w:gridCol w:w="1049"/>
        <w:gridCol w:w="1221"/>
        <w:gridCol w:w="1652"/>
        <w:gridCol w:w="1840"/>
        <w:gridCol w:w="2642"/>
        <w:gridCol w:w="1659"/>
        <w:gridCol w:w="1948"/>
        <w:gridCol w:w="2270"/>
      </w:tblGrid>
      <w:tr w:rsidR="006F0D5A" w:rsidRPr="006409F8" w14:paraId="3EC49E66" w14:textId="77777777" w:rsidTr="00BB330B">
        <w:tc>
          <w:tcPr>
            <w:tcW w:w="1278" w:type="dxa"/>
            <w:shd w:val="clear" w:color="auto" w:fill="FFC000"/>
          </w:tcPr>
          <w:p w14:paraId="3EC49E5D" w14:textId="77777777" w:rsidR="0062168A" w:rsidRPr="006409F8" w:rsidRDefault="0062168A" w:rsidP="0062168A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305" w:type="dxa"/>
            <w:shd w:val="clear" w:color="auto" w:fill="FFC000"/>
          </w:tcPr>
          <w:p w14:paraId="3EC49E5E" w14:textId="77777777" w:rsidR="0062168A" w:rsidRPr="006409F8" w:rsidRDefault="0062168A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ORARIO</w:t>
            </w:r>
          </w:p>
        </w:tc>
        <w:tc>
          <w:tcPr>
            <w:tcW w:w="1344" w:type="dxa"/>
            <w:shd w:val="clear" w:color="auto" w:fill="FFC000"/>
          </w:tcPr>
          <w:p w14:paraId="3EC49E5F" w14:textId="77777777" w:rsidR="0062168A" w:rsidRPr="006409F8" w:rsidRDefault="0062168A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CLASSE</w:t>
            </w:r>
            <w:r w:rsidR="00BB330B" w:rsidRPr="006409F8">
              <w:rPr>
                <w:b/>
                <w:sz w:val="28"/>
                <w:szCs w:val="28"/>
              </w:rPr>
              <w:t>/SEZ.</w:t>
            </w:r>
          </w:p>
          <w:p w14:paraId="3EC49E60" w14:textId="77777777" w:rsidR="00BB330B" w:rsidRPr="006409F8" w:rsidRDefault="00BB330B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PLESSO</w:t>
            </w:r>
          </w:p>
        </w:tc>
        <w:tc>
          <w:tcPr>
            <w:tcW w:w="1492" w:type="dxa"/>
            <w:shd w:val="clear" w:color="auto" w:fill="FFC000"/>
          </w:tcPr>
          <w:p w14:paraId="3EC49E61" w14:textId="77777777" w:rsidR="0062168A" w:rsidRPr="006409F8" w:rsidRDefault="0062168A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DOCENTE DI RIFERIMENTO</w:t>
            </w:r>
          </w:p>
        </w:tc>
        <w:tc>
          <w:tcPr>
            <w:tcW w:w="2789" w:type="dxa"/>
            <w:shd w:val="clear" w:color="auto" w:fill="FFC000"/>
          </w:tcPr>
          <w:p w14:paraId="3EC49E62" w14:textId="77777777" w:rsidR="0062168A" w:rsidRPr="006409F8" w:rsidRDefault="0062168A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DOCENTI ACCOMPAGNATORI</w:t>
            </w:r>
          </w:p>
        </w:tc>
        <w:tc>
          <w:tcPr>
            <w:tcW w:w="1350" w:type="dxa"/>
            <w:shd w:val="clear" w:color="auto" w:fill="FFC000"/>
          </w:tcPr>
          <w:p w14:paraId="3EC49E63" w14:textId="77777777" w:rsidR="0062168A" w:rsidRPr="006409F8" w:rsidRDefault="0062168A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DOCENTI SOSTITUTIVI</w:t>
            </w:r>
          </w:p>
        </w:tc>
        <w:tc>
          <w:tcPr>
            <w:tcW w:w="1577" w:type="dxa"/>
            <w:shd w:val="clear" w:color="auto" w:fill="FFC000"/>
          </w:tcPr>
          <w:p w14:paraId="3EC49E64" w14:textId="77777777" w:rsidR="0062168A" w:rsidRPr="006409F8" w:rsidRDefault="0062168A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DESTINAZIONE</w:t>
            </w:r>
          </w:p>
        </w:tc>
        <w:tc>
          <w:tcPr>
            <w:tcW w:w="3146" w:type="dxa"/>
            <w:shd w:val="clear" w:color="auto" w:fill="FFC000"/>
          </w:tcPr>
          <w:p w14:paraId="3EC49E65" w14:textId="77777777" w:rsidR="0062168A" w:rsidRPr="006409F8" w:rsidRDefault="0062168A" w:rsidP="000B1AB8">
            <w:pPr>
              <w:jc w:val="center"/>
              <w:rPr>
                <w:b/>
                <w:sz w:val="28"/>
                <w:szCs w:val="28"/>
              </w:rPr>
            </w:pPr>
            <w:r w:rsidRPr="006409F8">
              <w:rPr>
                <w:b/>
                <w:sz w:val="28"/>
                <w:szCs w:val="28"/>
              </w:rPr>
              <w:t>OBIETTIVI DIDATTICO-EDUCATIVI</w:t>
            </w:r>
          </w:p>
        </w:tc>
      </w:tr>
      <w:tr w:rsidR="00BB330B" w14:paraId="3EC49E6F" w14:textId="77777777" w:rsidTr="00BB330B">
        <w:tc>
          <w:tcPr>
            <w:tcW w:w="1278" w:type="dxa"/>
          </w:tcPr>
          <w:p w14:paraId="3EC49E67" w14:textId="77777777" w:rsidR="0062168A" w:rsidRPr="00CC5103" w:rsidRDefault="0062168A" w:rsidP="000B1AB8">
            <w:pPr>
              <w:jc w:val="center"/>
            </w:pPr>
          </w:p>
        </w:tc>
        <w:tc>
          <w:tcPr>
            <w:tcW w:w="1305" w:type="dxa"/>
          </w:tcPr>
          <w:p w14:paraId="3EC49E68" w14:textId="77777777" w:rsidR="0062168A" w:rsidRPr="00CC5103" w:rsidRDefault="0062168A" w:rsidP="000B1AB8">
            <w:pPr>
              <w:jc w:val="center"/>
            </w:pPr>
          </w:p>
        </w:tc>
        <w:tc>
          <w:tcPr>
            <w:tcW w:w="1344" w:type="dxa"/>
          </w:tcPr>
          <w:p w14:paraId="3EC49E69" w14:textId="77777777" w:rsidR="00BB330B" w:rsidRPr="00CC5103" w:rsidRDefault="00BB330B" w:rsidP="000B1AB8">
            <w:pPr>
              <w:jc w:val="center"/>
            </w:pPr>
          </w:p>
        </w:tc>
        <w:tc>
          <w:tcPr>
            <w:tcW w:w="1492" w:type="dxa"/>
          </w:tcPr>
          <w:p w14:paraId="3EC49E6A" w14:textId="77777777" w:rsidR="0062168A" w:rsidRPr="00CC5103" w:rsidRDefault="0062168A" w:rsidP="000B1AB8">
            <w:pPr>
              <w:jc w:val="center"/>
            </w:pPr>
          </w:p>
        </w:tc>
        <w:tc>
          <w:tcPr>
            <w:tcW w:w="2789" w:type="dxa"/>
          </w:tcPr>
          <w:p w14:paraId="3EC49E6B" w14:textId="77777777" w:rsidR="006F0D5A" w:rsidRPr="00CC5103" w:rsidRDefault="006F0D5A" w:rsidP="000B1AB8">
            <w:pPr>
              <w:jc w:val="center"/>
            </w:pPr>
          </w:p>
        </w:tc>
        <w:tc>
          <w:tcPr>
            <w:tcW w:w="1350" w:type="dxa"/>
          </w:tcPr>
          <w:p w14:paraId="3EC49E6C" w14:textId="77777777" w:rsidR="0062168A" w:rsidRPr="00CC5103" w:rsidRDefault="0062168A" w:rsidP="000B1AB8">
            <w:pPr>
              <w:jc w:val="center"/>
            </w:pPr>
          </w:p>
        </w:tc>
        <w:tc>
          <w:tcPr>
            <w:tcW w:w="1577" w:type="dxa"/>
          </w:tcPr>
          <w:p w14:paraId="3EC49E6D" w14:textId="77777777" w:rsidR="0062168A" w:rsidRPr="00CC5103" w:rsidRDefault="0062168A" w:rsidP="00CC5103">
            <w:pPr>
              <w:jc w:val="center"/>
            </w:pPr>
          </w:p>
        </w:tc>
        <w:tc>
          <w:tcPr>
            <w:tcW w:w="3146" w:type="dxa"/>
          </w:tcPr>
          <w:p w14:paraId="3EC49E6E" w14:textId="77777777" w:rsidR="0062168A" w:rsidRPr="00CC5103" w:rsidRDefault="0062168A" w:rsidP="000B1AB8">
            <w:pPr>
              <w:jc w:val="center"/>
            </w:pPr>
          </w:p>
        </w:tc>
      </w:tr>
      <w:tr w:rsidR="00BB330B" w14:paraId="3EC49E78" w14:textId="77777777" w:rsidTr="00BB330B">
        <w:tc>
          <w:tcPr>
            <w:tcW w:w="1278" w:type="dxa"/>
          </w:tcPr>
          <w:p w14:paraId="3EC49E70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305" w:type="dxa"/>
          </w:tcPr>
          <w:p w14:paraId="3EC49E71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344" w:type="dxa"/>
          </w:tcPr>
          <w:p w14:paraId="3EC49E72" w14:textId="77777777" w:rsidR="00BB330B" w:rsidRPr="00CC5103" w:rsidRDefault="00BB330B" w:rsidP="006F0D5A">
            <w:pPr>
              <w:jc w:val="center"/>
            </w:pPr>
          </w:p>
        </w:tc>
        <w:tc>
          <w:tcPr>
            <w:tcW w:w="1492" w:type="dxa"/>
          </w:tcPr>
          <w:p w14:paraId="3EC49E73" w14:textId="77777777" w:rsidR="006F0D5A" w:rsidRPr="00CC5103" w:rsidRDefault="006F0D5A" w:rsidP="006F0D5A">
            <w:pPr>
              <w:jc w:val="center"/>
            </w:pPr>
          </w:p>
        </w:tc>
        <w:tc>
          <w:tcPr>
            <w:tcW w:w="2789" w:type="dxa"/>
          </w:tcPr>
          <w:p w14:paraId="3EC49E74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350" w:type="dxa"/>
          </w:tcPr>
          <w:p w14:paraId="3EC49E75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577" w:type="dxa"/>
          </w:tcPr>
          <w:p w14:paraId="3EC49E76" w14:textId="77777777" w:rsidR="006F0D5A" w:rsidRPr="00CC5103" w:rsidRDefault="006F0D5A" w:rsidP="006F0D5A">
            <w:pPr>
              <w:jc w:val="center"/>
            </w:pPr>
          </w:p>
        </w:tc>
        <w:tc>
          <w:tcPr>
            <w:tcW w:w="3146" w:type="dxa"/>
          </w:tcPr>
          <w:p w14:paraId="3EC49E77" w14:textId="77777777" w:rsidR="006F0D5A" w:rsidRPr="00CC5103" w:rsidRDefault="006F0D5A" w:rsidP="006F0D5A">
            <w:pPr>
              <w:jc w:val="center"/>
            </w:pPr>
          </w:p>
        </w:tc>
      </w:tr>
      <w:tr w:rsidR="00BB330B" w14:paraId="3EC49E81" w14:textId="77777777" w:rsidTr="00BB330B">
        <w:tc>
          <w:tcPr>
            <w:tcW w:w="1278" w:type="dxa"/>
          </w:tcPr>
          <w:p w14:paraId="3EC49E79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305" w:type="dxa"/>
          </w:tcPr>
          <w:p w14:paraId="3EC49E7A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344" w:type="dxa"/>
          </w:tcPr>
          <w:p w14:paraId="3EC49E7B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492" w:type="dxa"/>
          </w:tcPr>
          <w:p w14:paraId="3EC49E7C" w14:textId="77777777" w:rsidR="006F0D5A" w:rsidRPr="00CC5103" w:rsidRDefault="006F0D5A" w:rsidP="006F0D5A">
            <w:pPr>
              <w:jc w:val="center"/>
            </w:pPr>
          </w:p>
        </w:tc>
        <w:tc>
          <w:tcPr>
            <w:tcW w:w="2789" w:type="dxa"/>
          </w:tcPr>
          <w:p w14:paraId="3EC49E7D" w14:textId="77777777" w:rsidR="00BB330B" w:rsidRPr="00CC5103" w:rsidRDefault="00BB330B" w:rsidP="006F0D5A">
            <w:pPr>
              <w:jc w:val="center"/>
            </w:pPr>
          </w:p>
        </w:tc>
        <w:tc>
          <w:tcPr>
            <w:tcW w:w="1350" w:type="dxa"/>
          </w:tcPr>
          <w:p w14:paraId="3EC49E7E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577" w:type="dxa"/>
          </w:tcPr>
          <w:p w14:paraId="3EC49E7F" w14:textId="77777777" w:rsidR="006F0D5A" w:rsidRPr="00CC5103" w:rsidRDefault="006F0D5A" w:rsidP="006F0D5A">
            <w:pPr>
              <w:jc w:val="center"/>
            </w:pPr>
          </w:p>
        </w:tc>
        <w:tc>
          <w:tcPr>
            <w:tcW w:w="3146" w:type="dxa"/>
          </w:tcPr>
          <w:p w14:paraId="3EC49E80" w14:textId="77777777" w:rsidR="006F0D5A" w:rsidRPr="00CC5103" w:rsidRDefault="006F0D5A" w:rsidP="006F0D5A">
            <w:pPr>
              <w:jc w:val="center"/>
            </w:pPr>
          </w:p>
        </w:tc>
      </w:tr>
      <w:tr w:rsidR="00BB330B" w14:paraId="3EC49E8A" w14:textId="77777777" w:rsidTr="00BB330B">
        <w:tc>
          <w:tcPr>
            <w:tcW w:w="1278" w:type="dxa"/>
          </w:tcPr>
          <w:p w14:paraId="3EC49E82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305" w:type="dxa"/>
          </w:tcPr>
          <w:p w14:paraId="3EC49E83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344" w:type="dxa"/>
          </w:tcPr>
          <w:p w14:paraId="3EC49E84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492" w:type="dxa"/>
          </w:tcPr>
          <w:p w14:paraId="3EC49E85" w14:textId="77777777" w:rsidR="006F0D5A" w:rsidRPr="00CC5103" w:rsidRDefault="006F0D5A" w:rsidP="006F0D5A">
            <w:pPr>
              <w:jc w:val="center"/>
            </w:pPr>
          </w:p>
        </w:tc>
        <w:tc>
          <w:tcPr>
            <w:tcW w:w="2789" w:type="dxa"/>
          </w:tcPr>
          <w:p w14:paraId="3EC49E86" w14:textId="77777777" w:rsidR="00BB330B" w:rsidRPr="00CC5103" w:rsidRDefault="00BB330B" w:rsidP="006F0D5A">
            <w:pPr>
              <w:jc w:val="center"/>
            </w:pPr>
          </w:p>
        </w:tc>
        <w:tc>
          <w:tcPr>
            <w:tcW w:w="1350" w:type="dxa"/>
          </w:tcPr>
          <w:p w14:paraId="3EC49E87" w14:textId="77777777" w:rsidR="006F0D5A" w:rsidRPr="00CC5103" w:rsidRDefault="006F0D5A" w:rsidP="006F0D5A">
            <w:pPr>
              <w:jc w:val="center"/>
            </w:pPr>
          </w:p>
        </w:tc>
        <w:tc>
          <w:tcPr>
            <w:tcW w:w="1577" w:type="dxa"/>
          </w:tcPr>
          <w:p w14:paraId="3EC49E88" w14:textId="77777777" w:rsidR="006F0D5A" w:rsidRPr="00CC5103" w:rsidRDefault="006F0D5A" w:rsidP="006F0D5A">
            <w:pPr>
              <w:jc w:val="center"/>
            </w:pPr>
          </w:p>
        </w:tc>
        <w:tc>
          <w:tcPr>
            <w:tcW w:w="3146" w:type="dxa"/>
          </w:tcPr>
          <w:p w14:paraId="3EC49E89" w14:textId="77777777" w:rsidR="006F0D5A" w:rsidRPr="00CC5103" w:rsidRDefault="006F0D5A" w:rsidP="006F0D5A">
            <w:pPr>
              <w:jc w:val="center"/>
            </w:pPr>
          </w:p>
        </w:tc>
      </w:tr>
      <w:tr w:rsidR="00BB330B" w14:paraId="3EC49E93" w14:textId="77777777" w:rsidTr="00BB330B">
        <w:tc>
          <w:tcPr>
            <w:tcW w:w="1278" w:type="dxa"/>
          </w:tcPr>
          <w:p w14:paraId="3EC49E8B" w14:textId="77777777" w:rsidR="00BB330B" w:rsidRPr="00CC5103" w:rsidRDefault="00BB330B" w:rsidP="00BB330B">
            <w:pPr>
              <w:jc w:val="center"/>
            </w:pPr>
          </w:p>
        </w:tc>
        <w:tc>
          <w:tcPr>
            <w:tcW w:w="1305" w:type="dxa"/>
          </w:tcPr>
          <w:p w14:paraId="3EC49E8C" w14:textId="77777777" w:rsidR="00BB330B" w:rsidRPr="00CC5103" w:rsidRDefault="00BB330B" w:rsidP="00BB330B">
            <w:pPr>
              <w:jc w:val="center"/>
            </w:pPr>
          </w:p>
        </w:tc>
        <w:tc>
          <w:tcPr>
            <w:tcW w:w="1344" w:type="dxa"/>
          </w:tcPr>
          <w:p w14:paraId="3EC49E8D" w14:textId="77777777" w:rsidR="00BB330B" w:rsidRPr="00CC5103" w:rsidRDefault="00BB330B" w:rsidP="00BB330B">
            <w:pPr>
              <w:jc w:val="center"/>
            </w:pPr>
          </w:p>
        </w:tc>
        <w:tc>
          <w:tcPr>
            <w:tcW w:w="1492" w:type="dxa"/>
          </w:tcPr>
          <w:p w14:paraId="3EC49E8E" w14:textId="77777777" w:rsidR="00BB330B" w:rsidRPr="00CC5103" w:rsidRDefault="00BB330B" w:rsidP="00BB330B">
            <w:pPr>
              <w:jc w:val="center"/>
            </w:pPr>
          </w:p>
        </w:tc>
        <w:tc>
          <w:tcPr>
            <w:tcW w:w="2789" w:type="dxa"/>
          </w:tcPr>
          <w:p w14:paraId="3EC49E8F" w14:textId="77777777" w:rsidR="00BB330B" w:rsidRPr="00CC5103" w:rsidRDefault="00BB330B" w:rsidP="00BB330B">
            <w:pPr>
              <w:jc w:val="center"/>
            </w:pPr>
          </w:p>
        </w:tc>
        <w:tc>
          <w:tcPr>
            <w:tcW w:w="1350" w:type="dxa"/>
          </w:tcPr>
          <w:p w14:paraId="3EC49E90" w14:textId="77777777" w:rsidR="00BB330B" w:rsidRPr="00CC5103" w:rsidRDefault="00BB330B" w:rsidP="00BB330B">
            <w:pPr>
              <w:jc w:val="center"/>
            </w:pPr>
          </w:p>
        </w:tc>
        <w:tc>
          <w:tcPr>
            <w:tcW w:w="1577" w:type="dxa"/>
          </w:tcPr>
          <w:p w14:paraId="3EC49E91" w14:textId="77777777" w:rsidR="00BB330B" w:rsidRPr="00CC5103" w:rsidRDefault="00BB330B" w:rsidP="00BB330B">
            <w:pPr>
              <w:jc w:val="center"/>
            </w:pPr>
          </w:p>
        </w:tc>
        <w:tc>
          <w:tcPr>
            <w:tcW w:w="3146" w:type="dxa"/>
          </w:tcPr>
          <w:p w14:paraId="3EC49E92" w14:textId="77777777" w:rsidR="00BB330B" w:rsidRPr="00CC5103" w:rsidRDefault="00BB330B" w:rsidP="00BB330B">
            <w:pPr>
              <w:jc w:val="center"/>
            </w:pPr>
          </w:p>
        </w:tc>
      </w:tr>
      <w:tr w:rsidR="00D25615" w14:paraId="3EC49E9C" w14:textId="77777777" w:rsidTr="00BB330B">
        <w:tc>
          <w:tcPr>
            <w:tcW w:w="1278" w:type="dxa"/>
          </w:tcPr>
          <w:p w14:paraId="3EC49E9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9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9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9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9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9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9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9B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A5" w14:textId="77777777" w:rsidTr="00BB330B">
        <w:tc>
          <w:tcPr>
            <w:tcW w:w="1278" w:type="dxa"/>
          </w:tcPr>
          <w:p w14:paraId="3EC49E9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9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9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A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A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A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A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A4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AE" w14:textId="77777777" w:rsidTr="00BB330B">
        <w:tc>
          <w:tcPr>
            <w:tcW w:w="1278" w:type="dxa"/>
          </w:tcPr>
          <w:p w14:paraId="3EC49EA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A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A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A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A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A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A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AD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B7" w14:textId="77777777" w:rsidTr="00BB330B">
        <w:tc>
          <w:tcPr>
            <w:tcW w:w="1278" w:type="dxa"/>
          </w:tcPr>
          <w:p w14:paraId="3EC49EA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B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B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B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B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B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B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B6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C0" w14:textId="77777777" w:rsidTr="00BB330B">
        <w:tc>
          <w:tcPr>
            <w:tcW w:w="1278" w:type="dxa"/>
          </w:tcPr>
          <w:p w14:paraId="3EC49EB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B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B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B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B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B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B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BF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C9" w14:textId="77777777" w:rsidTr="00BB330B">
        <w:tc>
          <w:tcPr>
            <w:tcW w:w="1278" w:type="dxa"/>
          </w:tcPr>
          <w:p w14:paraId="3EC49EC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C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C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C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C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C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C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C8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D2" w14:textId="77777777" w:rsidTr="00BB330B">
        <w:tc>
          <w:tcPr>
            <w:tcW w:w="1278" w:type="dxa"/>
          </w:tcPr>
          <w:p w14:paraId="3EC49EC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C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C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C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C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C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D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D1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DB" w14:textId="77777777" w:rsidTr="00BB330B">
        <w:tc>
          <w:tcPr>
            <w:tcW w:w="1278" w:type="dxa"/>
          </w:tcPr>
          <w:p w14:paraId="3EC49ED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D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D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D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D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D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D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DA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E4" w14:textId="77777777" w:rsidTr="00BB330B">
        <w:tc>
          <w:tcPr>
            <w:tcW w:w="1278" w:type="dxa"/>
          </w:tcPr>
          <w:p w14:paraId="3EC49ED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D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D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D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E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E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E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E3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ED" w14:textId="77777777" w:rsidTr="00BB330B">
        <w:tc>
          <w:tcPr>
            <w:tcW w:w="1278" w:type="dxa"/>
          </w:tcPr>
          <w:p w14:paraId="3EC49EE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E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E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E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E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E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E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EC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F6" w14:textId="77777777" w:rsidTr="00BB330B">
        <w:tc>
          <w:tcPr>
            <w:tcW w:w="1278" w:type="dxa"/>
          </w:tcPr>
          <w:p w14:paraId="3EC49EE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E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F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F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F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F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F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F5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EFF" w14:textId="77777777" w:rsidTr="00BB330B">
        <w:tc>
          <w:tcPr>
            <w:tcW w:w="1278" w:type="dxa"/>
          </w:tcPr>
          <w:p w14:paraId="3EC49EF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EF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EF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EF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EF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EF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EF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EFE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08" w14:textId="77777777" w:rsidTr="00BB330B">
        <w:tc>
          <w:tcPr>
            <w:tcW w:w="1278" w:type="dxa"/>
          </w:tcPr>
          <w:p w14:paraId="3EC49F0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0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0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0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0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0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0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07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11" w14:textId="77777777" w:rsidTr="00BB330B">
        <w:tc>
          <w:tcPr>
            <w:tcW w:w="1278" w:type="dxa"/>
          </w:tcPr>
          <w:p w14:paraId="3EC49F0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0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0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0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0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0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0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10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1A" w14:textId="77777777" w:rsidTr="00BB330B">
        <w:tc>
          <w:tcPr>
            <w:tcW w:w="1278" w:type="dxa"/>
          </w:tcPr>
          <w:p w14:paraId="3EC49F1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1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1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1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1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1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1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19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23" w14:textId="77777777" w:rsidTr="00BB330B">
        <w:tc>
          <w:tcPr>
            <w:tcW w:w="1278" w:type="dxa"/>
          </w:tcPr>
          <w:p w14:paraId="3EC49F1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1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1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1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1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2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2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22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2C" w14:textId="77777777" w:rsidTr="00BB330B">
        <w:tc>
          <w:tcPr>
            <w:tcW w:w="1278" w:type="dxa"/>
          </w:tcPr>
          <w:p w14:paraId="3EC49F2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2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2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2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2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2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2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2B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35" w14:textId="77777777" w:rsidTr="00BB330B">
        <w:tc>
          <w:tcPr>
            <w:tcW w:w="1278" w:type="dxa"/>
          </w:tcPr>
          <w:p w14:paraId="3EC49F2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2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2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3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3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3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3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34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3E" w14:textId="77777777" w:rsidTr="00BB330B">
        <w:tc>
          <w:tcPr>
            <w:tcW w:w="1278" w:type="dxa"/>
          </w:tcPr>
          <w:p w14:paraId="3EC49F3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3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3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3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3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3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3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3D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47" w14:textId="77777777" w:rsidTr="00BB330B">
        <w:tc>
          <w:tcPr>
            <w:tcW w:w="1278" w:type="dxa"/>
          </w:tcPr>
          <w:p w14:paraId="3EC49F3F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40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4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4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4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4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4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46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50" w14:textId="77777777" w:rsidTr="00BB330B">
        <w:tc>
          <w:tcPr>
            <w:tcW w:w="1278" w:type="dxa"/>
          </w:tcPr>
          <w:p w14:paraId="3EC49F48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49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4A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4B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4C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4D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4E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4F" w14:textId="77777777" w:rsidR="00D25615" w:rsidRPr="00CC5103" w:rsidRDefault="00D25615" w:rsidP="00D25615">
            <w:pPr>
              <w:jc w:val="center"/>
            </w:pPr>
          </w:p>
        </w:tc>
      </w:tr>
      <w:tr w:rsidR="00D25615" w14:paraId="3EC49F59" w14:textId="77777777" w:rsidTr="00BB330B">
        <w:tc>
          <w:tcPr>
            <w:tcW w:w="1278" w:type="dxa"/>
          </w:tcPr>
          <w:p w14:paraId="3EC49F51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05" w:type="dxa"/>
          </w:tcPr>
          <w:p w14:paraId="3EC49F52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44" w:type="dxa"/>
          </w:tcPr>
          <w:p w14:paraId="3EC49F53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492" w:type="dxa"/>
          </w:tcPr>
          <w:p w14:paraId="3EC49F54" w14:textId="77777777" w:rsidR="00D25615" w:rsidRPr="00CC5103" w:rsidRDefault="00D25615" w:rsidP="00D25615">
            <w:pPr>
              <w:jc w:val="center"/>
            </w:pPr>
          </w:p>
        </w:tc>
        <w:tc>
          <w:tcPr>
            <w:tcW w:w="2789" w:type="dxa"/>
          </w:tcPr>
          <w:p w14:paraId="3EC49F55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350" w:type="dxa"/>
          </w:tcPr>
          <w:p w14:paraId="3EC49F56" w14:textId="77777777" w:rsidR="00D25615" w:rsidRPr="00CC5103" w:rsidRDefault="00D25615" w:rsidP="00D25615">
            <w:pPr>
              <w:jc w:val="center"/>
            </w:pPr>
          </w:p>
        </w:tc>
        <w:tc>
          <w:tcPr>
            <w:tcW w:w="1577" w:type="dxa"/>
          </w:tcPr>
          <w:p w14:paraId="3EC49F57" w14:textId="77777777" w:rsidR="00D25615" w:rsidRPr="00CC5103" w:rsidRDefault="00D25615" w:rsidP="00D25615">
            <w:pPr>
              <w:jc w:val="center"/>
            </w:pPr>
          </w:p>
        </w:tc>
        <w:tc>
          <w:tcPr>
            <w:tcW w:w="3146" w:type="dxa"/>
          </w:tcPr>
          <w:p w14:paraId="3EC49F58" w14:textId="77777777" w:rsidR="00D25615" w:rsidRPr="00CC5103" w:rsidRDefault="00D25615" w:rsidP="00D25615">
            <w:pPr>
              <w:jc w:val="center"/>
            </w:pPr>
          </w:p>
        </w:tc>
      </w:tr>
    </w:tbl>
    <w:p w14:paraId="3EC49F5A" w14:textId="77777777" w:rsidR="0062168A" w:rsidRDefault="0062168A" w:rsidP="00C85670">
      <w:pPr>
        <w:rPr>
          <w:b/>
        </w:rPr>
      </w:pPr>
    </w:p>
    <w:sectPr w:rsidR="0062168A" w:rsidSect="0062168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80"/>
    <w:rsid w:val="000B1AB8"/>
    <w:rsid w:val="005944AB"/>
    <w:rsid w:val="005A1C80"/>
    <w:rsid w:val="0062168A"/>
    <w:rsid w:val="006409F8"/>
    <w:rsid w:val="006D62B9"/>
    <w:rsid w:val="006F0D5A"/>
    <w:rsid w:val="00821E96"/>
    <w:rsid w:val="00A33DA8"/>
    <w:rsid w:val="00B009A5"/>
    <w:rsid w:val="00BB330B"/>
    <w:rsid w:val="00C85670"/>
    <w:rsid w:val="00CC5103"/>
    <w:rsid w:val="00D2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9E5B"/>
  <w15:docId w15:val="{4F725627-61BA-4565-93BF-E77BAB7F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2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B4EF9-A7C4-43BD-8AAF-DB3C9F0E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Sanzone</dc:creator>
  <cp:lastModifiedBy>anna salamino</cp:lastModifiedBy>
  <cp:revision>2</cp:revision>
  <dcterms:created xsi:type="dcterms:W3CDTF">2022-10-21T09:53:00Z</dcterms:created>
  <dcterms:modified xsi:type="dcterms:W3CDTF">2022-10-21T09:53:00Z</dcterms:modified>
</cp:coreProperties>
</file>