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2612C992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bookmarkStart w:id="0" w:name="_Hlk191464138"/>
      <w:r w:rsidR="00764A7E">
        <w:rPr>
          <w:rFonts w:ascii="Courier New" w:eastAsia="Times New Roman" w:hAnsi="Courier New" w:cs="Courier New"/>
          <w:b/>
        </w:rPr>
        <w:t xml:space="preserve">COMPLESSIVI </w:t>
      </w:r>
      <w:bookmarkEnd w:id="0"/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DEL 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12E2723" w14:textId="77777777" w:rsidR="00460CF2" w:rsidRDefault="00460CF2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CF6E40B" w14:textId="77777777" w:rsidR="00460CF2" w:rsidRDefault="00460CF2" w:rsidP="00460CF2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5E08C91D" w14:textId="7124D471" w:rsidR="00460CF2" w:rsidRPr="00460CF2" w:rsidRDefault="00460CF2" w:rsidP="00460CF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60CF2" w:rsidRPr="00382819" w14:paraId="18C00CE2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2184E15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978285C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B13C1F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75C3DEA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60CF2" w:rsidRPr="00382819" w14:paraId="1F19629A" w14:textId="77777777" w:rsidTr="00247A75">
        <w:tc>
          <w:tcPr>
            <w:tcW w:w="1084" w:type="pct"/>
            <w:shd w:val="clear" w:color="auto" w:fill="auto"/>
            <w:vAlign w:val="center"/>
          </w:tcPr>
          <w:p w14:paraId="1ABAE989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9DDF6D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9103F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452948A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0713EBA4" w14:textId="77777777" w:rsidTr="00247A75">
        <w:tc>
          <w:tcPr>
            <w:tcW w:w="1084" w:type="pct"/>
            <w:shd w:val="clear" w:color="auto" w:fill="auto"/>
            <w:vAlign w:val="center"/>
          </w:tcPr>
          <w:p w14:paraId="2BE87A26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A2D33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8E4697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36E59F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1E679B5F" w14:textId="77777777" w:rsidTr="00247A75">
        <w:tc>
          <w:tcPr>
            <w:tcW w:w="1084" w:type="pct"/>
            <w:shd w:val="clear" w:color="auto" w:fill="auto"/>
            <w:vAlign w:val="center"/>
          </w:tcPr>
          <w:p w14:paraId="2243B51E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A87FEC4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4567E3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7AF62A0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55763F37" w14:textId="77777777" w:rsidTr="00247A75">
        <w:tc>
          <w:tcPr>
            <w:tcW w:w="1084" w:type="pct"/>
            <w:shd w:val="clear" w:color="auto" w:fill="auto"/>
            <w:vAlign w:val="center"/>
          </w:tcPr>
          <w:p w14:paraId="07C0601C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A33C86B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9C9E31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66D983E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460CF2" w:rsidRPr="00382819" w14:paraId="4898F871" w14:textId="77777777" w:rsidTr="00247A75">
        <w:tc>
          <w:tcPr>
            <w:tcW w:w="1084" w:type="pct"/>
            <w:shd w:val="clear" w:color="auto" w:fill="auto"/>
            <w:vAlign w:val="center"/>
          </w:tcPr>
          <w:p w14:paraId="3463FFC4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57D36C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6D28A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4D7DF28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D31E87E" w14:textId="77777777" w:rsidR="00460CF2" w:rsidRDefault="00460CF2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3C5D9535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DEL 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60527338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2A60E0F7" w14:textId="6DDF5D4F" w:rsidR="00460CF2" w:rsidRPr="00AC1536" w:rsidRDefault="00460CF2" w:rsidP="00460CF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u w:val="single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AC1536">
        <w:rPr>
          <w:rFonts w:ascii="Courier New" w:eastAsia="Times New Roman" w:hAnsi="Courier New" w:cs="Courier New"/>
          <w:b/>
          <w:bCs/>
          <w:u w:val="single"/>
        </w:rPr>
        <w:t>ESCLUSIVAMENTE SU POSTO DI SOSTEGNO</w:t>
      </w:r>
    </w:p>
    <w:p w14:paraId="0039BD69" w14:textId="74B6F84F" w:rsidR="00460CF2" w:rsidRPr="00764A7E" w:rsidRDefault="00460CF2" w:rsidP="00460CF2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460CF2" w:rsidRPr="00382819" w14:paraId="1106CBCA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991C4E2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3AD2FD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3BD1949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87FFC81" w14:textId="77777777" w:rsidR="00460CF2" w:rsidRPr="00382819" w:rsidRDefault="00460CF2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60CF2" w:rsidRPr="00382819" w14:paraId="271E9451" w14:textId="77777777" w:rsidTr="00247A75">
        <w:tc>
          <w:tcPr>
            <w:tcW w:w="1084" w:type="pct"/>
            <w:shd w:val="clear" w:color="auto" w:fill="auto"/>
            <w:vAlign w:val="center"/>
          </w:tcPr>
          <w:p w14:paraId="4CC4BF93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F65746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F7EEF59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3B0F7C8" w14:textId="77777777" w:rsidR="00460CF2" w:rsidRPr="00382819" w:rsidRDefault="00460CF2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8046E6C" w14:textId="77777777" w:rsidR="00460CF2" w:rsidRDefault="00460CF2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0E6A8887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3B8E46B" w14:textId="77777777" w:rsidR="00460CF2" w:rsidRDefault="00460CF2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0C0804FF" w14:textId="2F48B79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53886FD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EF834A3" w14:textId="1A97694F" w:rsidR="00E36FD9" w:rsidRDefault="00E36FD9" w:rsidP="00E36FD9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73083312" w14:textId="48016FBD" w:rsidR="00E36FD9" w:rsidRPr="00460CF2" w:rsidRDefault="00E36FD9" w:rsidP="00E36F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36FD9" w:rsidRPr="00382819" w14:paraId="7318603B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C9C1BEC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E7F33E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C6B687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92858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E36FD9" w:rsidRPr="00382819" w14:paraId="27FD3A59" w14:textId="77777777" w:rsidTr="00247A75">
        <w:tc>
          <w:tcPr>
            <w:tcW w:w="1084" w:type="pct"/>
            <w:shd w:val="clear" w:color="auto" w:fill="auto"/>
            <w:vAlign w:val="center"/>
          </w:tcPr>
          <w:p w14:paraId="0930A46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1EFB4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9A84B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E17975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7496FA9D" w14:textId="77777777" w:rsidTr="00247A75">
        <w:tc>
          <w:tcPr>
            <w:tcW w:w="1084" w:type="pct"/>
            <w:shd w:val="clear" w:color="auto" w:fill="auto"/>
            <w:vAlign w:val="center"/>
          </w:tcPr>
          <w:p w14:paraId="38B43A3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29416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BFF00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68191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134E2D95" w14:textId="77777777" w:rsidTr="00247A75">
        <w:tc>
          <w:tcPr>
            <w:tcW w:w="1084" w:type="pct"/>
            <w:shd w:val="clear" w:color="auto" w:fill="auto"/>
            <w:vAlign w:val="center"/>
          </w:tcPr>
          <w:p w14:paraId="5F195DE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3382E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312BD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6C784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4A728ABC" w14:textId="77777777" w:rsidTr="00247A75">
        <w:tc>
          <w:tcPr>
            <w:tcW w:w="1084" w:type="pct"/>
            <w:shd w:val="clear" w:color="auto" w:fill="auto"/>
            <w:vAlign w:val="center"/>
          </w:tcPr>
          <w:p w14:paraId="39376A0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EC1BB0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EEF3C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B0BB02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439C2C43" w14:textId="77777777" w:rsidTr="00247A75">
        <w:tc>
          <w:tcPr>
            <w:tcW w:w="1084" w:type="pct"/>
            <w:shd w:val="clear" w:color="auto" w:fill="auto"/>
            <w:vAlign w:val="center"/>
          </w:tcPr>
          <w:p w14:paraId="274126B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76FAD9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820B6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FD686E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A4F4ADF" w14:textId="77777777" w:rsidR="00E36FD9" w:rsidRDefault="00E36FD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21CA0C63" w14:textId="7EDEF44E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3436A20F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AF0FCF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AF0FC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7F60318" w14:textId="2C520854" w:rsidR="00E36FD9" w:rsidRDefault="00E36FD9" w:rsidP="00E36FD9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344BA65" w14:textId="77777777" w:rsidR="00AF0FCF" w:rsidRPr="00AF0FCF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AF0FC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36FD9" w:rsidRPr="00382819" w14:paraId="6A12B5DE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C505CAE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00317D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C775DAD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A51AAD0" w14:textId="77777777" w:rsidR="00E36FD9" w:rsidRPr="00382819" w:rsidRDefault="00E36FD9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E36FD9" w:rsidRPr="00382819" w14:paraId="4B005504" w14:textId="77777777" w:rsidTr="00247A75">
        <w:tc>
          <w:tcPr>
            <w:tcW w:w="1084" w:type="pct"/>
            <w:shd w:val="clear" w:color="auto" w:fill="auto"/>
            <w:vAlign w:val="center"/>
          </w:tcPr>
          <w:p w14:paraId="6AD7EA5A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465D5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77493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1418E64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196D9C0" w14:textId="77777777" w:rsidTr="00247A75">
        <w:tc>
          <w:tcPr>
            <w:tcW w:w="1084" w:type="pct"/>
            <w:shd w:val="clear" w:color="auto" w:fill="auto"/>
            <w:vAlign w:val="center"/>
          </w:tcPr>
          <w:p w14:paraId="66CA474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1C74E2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BCEDF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2033F0F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3B8F61CB" w14:textId="77777777" w:rsidTr="00247A75">
        <w:tc>
          <w:tcPr>
            <w:tcW w:w="1084" w:type="pct"/>
            <w:shd w:val="clear" w:color="auto" w:fill="auto"/>
            <w:vAlign w:val="center"/>
          </w:tcPr>
          <w:p w14:paraId="332C502D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0C956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CB8B9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AB63800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6F1188A" w14:textId="77777777" w:rsidTr="00247A75">
        <w:tc>
          <w:tcPr>
            <w:tcW w:w="1084" w:type="pct"/>
            <w:shd w:val="clear" w:color="auto" w:fill="auto"/>
            <w:vAlign w:val="center"/>
          </w:tcPr>
          <w:p w14:paraId="06A7841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830393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2D187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103C96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E36FD9" w:rsidRPr="00382819" w14:paraId="2390216E" w14:textId="77777777" w:rsidTr="00247A75">
        <w:tc>
          <w:tcPr>
            <w:tcW w:w="1084" w:type="pct"/>
            <w:shd w:val="clear" w:color="auto" w:fill="auto"/>
            <w:vAlign w:val="center"/>
          </w:tcPr>
          <w:p w14:paraId="0A473C01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D5ABFB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33B02C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FA68B7" w14:textId="77777777" w:rsidR="00E36FD9" w:rsidRPr="00382819" w:rsidRDefault="00E36FD9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5452053" w14:textId="77777777" w:rsidR="00E36FD9" w:rsidRDefault="00E36FD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406E5F2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6D4650D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973835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2EF3D9F7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DI I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1E805D7D" w14:textId="621650B6" w:rsidR="00AF0FCF" w:rsidRDefault="00AF0FCF" w:rsidP="00AF0FC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2643C3E" w14:textId="77777777" w:rsidR="00AF0FCF" w:rsidRPr="00C00338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F0FCF" w:rsidRPr="00382819" w14:paraId="29EF2E2E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D5F4E9B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C5775EA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253512D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15DE38C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AF0FCF" w:rsidRPr="00382819" w14:paraId="64C38494" w14:textId="77777777" w:rsidTr="00247A75">
        <w:tc>
          <w:tcPr>
            <w:tcW w:w="1084" w:type="pct"/>
            <w:shd w:val="clear" w:color="auto" w:fill="auto"/>
            <w:vAlign w:val="center"/>
          </w:tcPr>
          <w:p w14:paraId="57CB56A7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C82A7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131E35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AA97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46E543D6" w14:textId="77777777" w:rsidTr="00247A75">
        <w:tc>
          <w:tcPr>
            <w:tcW w:w="1084" w:type="pct"/>
            <w:shd w:val="clear" w:color="auto" w:fill="auto"/>
            <w:vAlign w:val="center"/>
          </w:tcPr>
          <w:p w14:paraId="3BC21FD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4D7C6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A9BBA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90DFC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6252A4D3" w14:textId="77777777" w:rsidTr="00247A75">
        <w:tc>
          <w:tcPr>
            <w:tcW w:w="1084" w:type="pct"/>
            <w:shd w:val="clear" w:color="auto" w:fill="auto"/>
            <w:vAlign w:val="center"/>
          </w:tcPr>
          <w:p w14:paraId="646836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F7B50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E7FECC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268F4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6237865" w14:textId="77777777" w:rsidTr="00247A75">
        <w:tc>
          <w:tcPr>
            <w:tcW w:w="1084" w:type="pct"/>
            <w:shd w:val="clear" w:color="auto" w:fill="auto"/>
            <w:vAlign w:val="center"/>
          </w:tcPr>
          <w:p w14:paraId="178A28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388DD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A6BE6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5E3904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5710EBC2" w14:textId="77777777" w:rsidTr="00247A75">
        <w:tc>
          <w:tcPr>
            <w:tcW w:w="1084" w:type="pct"/>
            <w:shd w:val="clear" w:color="auto" w:fill="auto"/>
            <w:vAlign w:val="center"/>
          </w:tcPr>
          <w:p w14:paraId="69CE8AC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AF47E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5CDDE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A97A7E5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301936C7" w14:textId="77777777" w:rsidR="00AF0FCF" w:rsidRDefault="00AF0FCF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</w:p>
    <w:p w14:paraId="66D4E4D8" w14:textId="2DA0227C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</w:t>
      </w:r>
      <w:r w:rsidR="00AC1536">
        <w:rPr>
          <w:rFonts w:ascii="Courier New" w:eastAsia="Times New Roman" w:hAnsi="Courier New" w:cs="Courier New"/>
          <w:b/>
          <w:bCs/>
        </w:rPr>
        <w:t>i.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5BFD9B44" w:rsidR="00C00338" w:rsidRDefault="00C00338" w:rsidP="00DA67F3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B5F20FB" w14:textId="0D2339ED" w:rsidR="00AF0FCF" w:rsidRDefault="00AF0FCF" w:rsidP="00AF0FC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0B81373F" w14:textId="37EC63B8" w:rsidR="00AF0FCF" w:rsidRPr="00C00338" w:rsidRDefault="00AF0FCF" w:rsidP="00AF0FC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AF0FCF" w:rsidRPr="00382819" w14:paraId="1F3FE6B3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7311B50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1F1CB71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4167FCD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319578" w14:textId="77777777" w:rsidR="00AF0FCF" w:rsidRPr="00382819" w:rsidRDefault="00AF0FCF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AF0FCF" w:rsidRPr="00382819" w14:paraId="7D62254D" w14:textId="77777777" w:rsidTr="00247A75">
        <w:tc>
          <w:tcPr>
            <w:tcW w:w="1084" w:type="pct"/>
            <w:shd w:val="clear" w:color="auto" w:fill="auto"/>
            <w:vAlign w:val="center"/>
          </w:tcPr>
          <w:p w14:paraId="71822D27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0B1FF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D6F94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55CB3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32A36513" w14:textId="77777777" w:rsidTr="00247A75">
        <w:tc>
          <w:tcPr>
            <w:tcW w:w="1084" w:type="pct"/>
            <w:shd w:val="clear" w:color="auto" w:fill="auto"/>
            <w:vAlign w:val="center"/>
          </w:tcPr>
          <w:p w14:paraId="393DF8DA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80A30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FB299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779532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0FC3F75" w14:textId="77777777" w:rsidTr="00247A75">
        <w:tc>
          <w:tcPr>
            <w:tcW w:w="1084" w:type="pct"/>
            <w:shd w:val="clear" w:color="auto" w:fill="auto"/>
            <w:vAlign w:val="center"/>
          </w:tcPr>
          <w:p w14:paraId="41694F70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944B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6F0AA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2F9B75E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1A7CF4BD" w14:textId="77777777" w:rsidTr="00247A75">
        <w:tc>
          <w:tcPr>
            <w:tcW w:w="1084" w:type="pct"/>
            <w:shd w:val="clear" w:color="auto" w:fill="auto"/>
            <w:vAlign w:val="center"/>
          </w:tcPr>
          <w:p w14:paraId="381B28B9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F6040C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05F4BB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8AA8D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AF0FCF" w:rsidRPr="00382819" w14:paraId="6834D8D9" w14:textId="77777777" w:rsidTr="00247A75">
        <w:tc>
          <w:tcPr>
            <w:tcW w:w="1084" w:type="pct"/>
            <w:shd w:val="clear" w:color="auto" w:fill="auto"/>
            <w:vAlign w:val="center"/>
          </w:tcPr>
          <w:p w14:paraId="46C5B0F4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922669F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C79D68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EE68BD" w14:textId="77777777" w:rsidR="00AF0FCF" w:rsidRPr="00382819" w:rsidRDefault="00AF0FCF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1AEE91F" w14:textId="77777777" w:rsidR="00AF0FCF" w:rsidRDefault="00AF0FCF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D43CE32" w14:textId="04202EC5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2B3A64E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A67F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F1E9C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7F3138C" w14:textId="1B71EA7A" w:rsidR="00D63460" w:rsidRDefault="00D63460" w:rsidP="00D63460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D5F55DC" w14:textId="77777777" w:rsidR="00D63460" w:rsidRPr="00764A7E" w:rsidRDefault="00D63460" w:rsidP="00D63460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F1E9C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63460" w:rsidRPr="00382819" w14:paraId="57B7D294" w14:textId="77777777" w:rsidTr="00247A7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386F2E2" w14:textId="37EAEBD8" w:rsidR="00D63460" w:rsidRPr="00382819" w:rsidRDefault="00D63460" w:rsidP="00D6346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B20A3E3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E3C28DD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4F86141" w14:textId="77777777" w:rsidR="00D63460" w:rsidRPr="00382819" w:rsidRDefault="00D63460" w:rsidP="00247A7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63460" w:rsidRPr="00382819" w14:paraId="5B6F2B9B" w14:textId="77777777" w:rsidTr="00247A75">
        <w:tc>
          <w:tcPr>
            <w:tcW w:w="1084" w:type="pct"/>
            <w:shd w:val="clear" w:color="auto" w:fill="auto"/>
            <w:vAlign w:val="center"/>
          </w:tcPr>
          <w:p w14:paraId="42165B0C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AFA8AF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E72CCB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6AE6540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0DA4996B" w14:textId="77777777" w:rsidTr="00247A75">
        <w:tc>
          <w:tcPr>
            <w:tcW w:w="1084" w:type="pct"/>
            <w:shd w:val="clear" w:color="auto" w:fill="auto"/>
            <w:vAlign w:val="center"/>
          </w:tcPr>
          <w:p w14:paraId="52E8AD9A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58D40C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CBA7CD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CF13C5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69FBAD17" w14:textId="77777777" w:rsidTr="00247A75">
        <w:tc>
          <w:tcPr>
            <w:tcW w:w="1084" w:type="pct"/>
            <w:shd w:val="clear" w:color="auto" w:fill="auto"/>
            <w:vAlign w:val="center"/>
          </w:tcPr>
          <w:p w14:paraId="7E9E601B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D9DB8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C79D49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0E9F228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63460" w:rsidRPr="00382819" w14:paraId="3695BB49" w14:textId="77777777" w:rsidTr="00247A75">
        <w:tc>
          <w:tcPr>
            <w:tcW w:w="1084" w:type="pct"/>
            <w:shd w:val="clear" w:color="auto" w:fill="auto"/>
            <w:vAlign w:val="center"/>
          </w:tcPr>
          <w:p w14:paraId="772C2CE9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C3D383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9645F3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062A67" w14:textId="77777777" w:rsidR="00D63460" w:rsidRPr="00382819" w:rsidRDefault="00D63460" w:rsidP="00247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92E800B" w14:textId="77777777" w:rsidR="00D63460" w:rsidRDefault="00D6346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083C41B2" w14:textId="2B550F08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12C00DEB" w14:textId="77777777" w:rsidR="003638B0" w:rsidRDefault="003638B0" w:rsidP="003638B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727EDB06" w14:textId="77777777" w:rsidR="003638B0" w:rsidRDefault="003638B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0D5E375E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2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81228"/>
    <w:rsid w:val="000E1EE8"/>
    <w:rsid w:val="000E3A2A"/>
    <w:rsid w:val="0014119E"/>
    <w:rsid w:val="00175D62"/>
    <w:rsid w:val="0019782F"/>
    <w:rsid w:val="001E762F"/>
    <w:rsid w:val="003638B0"/>
    <w:rsid w:val="00382819"/>
    <w:rsid w:val="00422F2F"/>
    <w:rsid w:val="00426EAE"/>
    <w:rsid w:val="00460CF2"/>
    <w:rsid w:val="004A3D44"/>
    <w:rsid w:val="00552665"/>
    <w:rsid w:val="005806BC"/>
    <w:rsid w:val="00591613"/>
    <w:rsid w:val="00702D2C"/>
    <w:rsid w:val="007074E4"/>
    <w:rsid w:val="00764A7E"/>
    <w:rsid w:val="007955CD"/>
    <w:rsid w:val="007A72EB"/>
    <w:rsid w:val="00820C47"/>
    <w:rsid w:val="00973835"/>
    <w:rsid w:val="009B62EA"/>
    <w:rsid w:val="00A15594"/>
    <w:rsid w:val="00AC1536"/>
    <w:rsid w:val="00AE65DB"/>
    <w:rsid w:val="00AF0FCF"/>
    <w:rsid w:val="00AF1E9C"/>
    <w:rsid w:val="00B135EB"/>
    <w:rsid w:val="00B26080"/>
    <w:rsid w:val="00BB5D4D"/>
    <w:rsid w:val="00BE7728"/>
    <w:rsid w:val="00C00338"/>
    <w:rsid w:val="00C154DB"/>
    <w:rsid w:val="00C62D95"/>
    <w:rsid w:val="00CD600A"/>
    <w:rsid w:val="00CF0237"/>
    <w:rsid w:val="00D63460"/>
    <w:rsid w:val="00D63A2A"/>
    <w:rsid w:val="00DA67F3"/>
    <w:rsid w:val="00E33760"/>
    <w:rsid w:val="00E36FD9"/>
    <w:rsid w:val="00E44D9A"/>
    <w:rsid w:val="00E76508"/>
    <w:rsid w:val="00E851F7"/>
    <w:rsid w:val="00E9442A"/>
    <w:rsid w:val="00F05154"/>
    <w:rsid w:val="00F137E7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2025-03-07T16:06:00Z</dcterms:created>
  <dcterms:modified xsi:type="dcterms:W3CDTF">2025-03-07T16:06:00Z</dcterms:modified>
</cp:coreProperties>
</file>